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Valent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iterb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